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38" w:rsidRPr="00C26A1C" w:rsidRDefault="00C26A1C" w:rsidP="00C26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50B38" w:rsidRPr="00C26A1C">
        <w:rPr>
          <w:rFonts w:ascii="Times New Roman" w:eastAsia="Times New Roman" w:hAnsi="Times New Roman" w:cs="Times New Roman"/>
          <w:color w:val="000000"/>
          <w:lang w:eastAsia="ru-RU"/>
        </w:rPr>
        <w:t xml:space="preserve">редседатели и кураторы </w:t>
      </w: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молодых педагогов </w:t>
      </w:r>
      <w:r w:rsidR="00D50B38" w:rsidRPr="00C26A1C">
        <w:rPr>
          <w:rFonts w:ascii="Times New Roman" w:eastAsia="Times New Roman" w:hAnsi="Times New Roman" w:cs="Times New Roman"/>
          <w:color w:val="000000"/>
          <w:lang w:eastAsia="ru-RU"/>
        </w:rPr>
        <w:t>районов</w:t>
      </w: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 xml:space="preserve"> ЗАО</w:t>
      </w:r>
      <w:r w:rsidR="00D50B38" w:rsidRPr="00C26A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6A1C" w:rsidRPr="00C26A1C" w:rsidRDefault="00C26A1C" w:rsidP="00C26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B38" w:rsidRPr="00C26A1C" w:rsidRDefault="0038753D" w:rsidP="00D50B3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41E8A"/>
          <w:lang w:eastAsia="ru-RU"/>
        </w:rPr>
      </w:pPr>
      <w:r>
        <w:rPr>
          <w:rFonts w:ascii="Times New Roman" w:eastAsia="Times New Roman" w:hAnsi="Times New Roman" w:cs="Times New Roman"/>
          <w:bCs/>
          <w:color w:val="333399"/>
          <w:lang w:eastAsia="ru-RU"/>
        </w:rPr>
        <w:t>СМП</w:t>
      </w:r>
      <w:r w:rsidR="00D50B38"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районов Очаково - Матвеевское, Раменки, Проспект Вернадского, Тропарево – Никулино.</w:t>
      </w:r>
    </w:p>
    <w:p w:rsidR="00D50B38" w:rsidRPr="00C26A1C" w:rsidRDefault="00C26A1C" w:rsidP="00D50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Председатель </w:t>
      </w:r>
      <w:r w:rsidR="00D50B38"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Зубкова Мария Валентиновна ГБОУ Школа № 1741</w:t>
      </w:r>
    </w:p>
    <w:tbl>
      <w:tblPr>
        <w:tblW w:w="7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3623"/>
      </w:tblGrid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Очаково-Матвеевское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 Анна Владимировна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Раменки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 Юлия Вадимовна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Вернадского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 Рустам </w:t>
            </w: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Рушанович</w:t>
            </w:r>
            <w:proofErr w:type="spellEnd"/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Тропарево – Никулино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Диана Александровна</w:t>
            </w:r>
          </w:p>
        </w:tc>
      </w:tr>
    </w:tbl>
    <w:p w:rsidR="00C26A1C" w:rsidRDefault="00C26A1C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0B38" w:rsidRPr="00C26A1C" w:rsidRDefault="0038753D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D50B38"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МРСД - директор ГБОУ Школа № </w:t>
      </w:r>
      <w:r w:rsid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814</w:t>
      </w:r>
      <w:r w:rsidR="00D50B38"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Иванцов Максим Николаевич.  </w:t>
      </w:r>
      <w:r w:rsidR="00D50B38" w:rsidRPr="00C26A1C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D50B38" w:rsidRDefault="00D50B38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8753D" w:rsidRPr="00C26A1C" w:rsidRDefault="0038753D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B38" w:rsidRPr="00C26A1C" w:rsidRDefault="00D50B38" w:rsidP="00D50B3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41E8A"/>
          <w:lang w:eastAsia="ru-RU"/>
        </w:rPr>
      </w:pPr>
      <w:r w:rsidRPr="00C26A1C">
        <w:rPr>
          <w:rFonts w:ascii="Times New Roman" w:eastAsia="Times New Roman" w:hAnsi="Times New Roman" w:cs="Times New Roman"/>
          <w:bCs/>
          <w:color w:val="341E8A"/>
          <w:lang w:eastAsia="ru-RU"/>
        </w:rPr>
        <w:t> </w:t>
      </w:r>
      <w:r w:rsidR="0038753D">
        <w:rPr>
          <w:rFonts w:ascii="Times New Roman" w:eastAsia="Times New Roman" w:hAnsi="Times New Roman" w:cs="Times New Roman"/>
          <w:bCs/>
          <w:color w:val="333399"/>
          <w:lang w:eastAsia="ru-RU"/>
        </w:rPr>
        <w:t>СМП</w:t>
      </w:r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</w:t>
      </w:r>
      <w:r w:rsidR="00C26A1C"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районов </w:t>
      </w:r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Дорогомилово, Фили –</w:t>
      </w:r>
      <w:proofErr w:type="spellStart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Давыдково</w:t>
      </w:r>
      <w:proofErr w:type="spellEnd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,</w:t>
      </w:r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</w:t>
      </w:r>
      <w:proofErr w:type="spellStart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Филёвский</w:t>
      </w:r>
      <w:proofErr w:type="spellEnd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 парк.</w:t>
      </w:r>
    </w:p>
    <w:p w:rsidR="00D50B38" w:rsidRPr="00C26A1C" w:rsidRDefault="00D50B38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        </w:t>
      </w:r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                     Председатель </w:t>
      </w:r>
      <w:r w:rsidRPr="00C26A1C">
        <w:rPr>
          <w:rFonts w:ascii="Times New Roman" w:eastAsia="Times New Roman" w:hAnsi="Times New Roman" w:cs="Times New Roman"/>
          <w:color w:val="333399"/>
          <w:lang w:eastAsia="ru-RU"/>
        </w:rPr>
        <w:t>-  </w:t>
      </w:r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Полякова Галина Дмитриевна</w:t>
      </w:r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ГБОУ </w:t>
      </w:r>
      <w:r w:rsidR="00D8385D">
        <w:rPr>
          <w:rFonts w:ascii="Times New Roman" w:eastAsia="Times New Roman" w:hAnsi="Times New Roman" w:cs="Times New Roman"/>
          <w:bCs/>
          <w:color w:val="333399"/>
          <w:lang w:eastAsia="ru-RU"/>
        </w:rPr>
        <w:t>Ш</w:t>
      </w:r>
      <w:bookmarkStart w:id="0" w:name="_GoBack"/>
      <w:bookmarkEnd w:id="0"/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кола № 1248</w:t>
      </w:r>
      <w:r w:rsidRPr="00C26A1C">
        <w:rPr>
          <w:rFonts w:ascii="Times New Roman" w:eastAsia="Times New Roman" w:hAnsi="Times New Roman" w:cs="Times New Roman"/>
          <w:color w:val="333399"/>
          <w:lang w:eastAsia="ru-RU"/>
        </w:rPr>
        <w:t> </w:t>
      </w:r>
    </w:p>
    <w:tbl>
      <w:tblPr>
        <w:tblW w:w="74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3728"/>
      </w:tblGrid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Дорогомилово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Поликарпов Александр Дмитриевич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 - </w:t>
            </w: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Давыдково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Евгения Константиновна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Филёвский</w:t>
            </w:r>
            <w:proofErr w:type="spellEnd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Каламаева</w:t>
            </w:r>
            <w:proofErr w:type="spellEnd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</w:tr>
    </w:tbl>
    <w:p w:rsidR="00C26A1C" w:rsidRDefault="00D50B38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50B38" w:rsidRPr="00C26A1C" w:rsidRDefault="0038753D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D50B38"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МРСД - директор ГБОУ Школа № 97 </w:t>
      </w:r>
      <w:proofErr w:type="spellStart"/>
      <w:r w:rsidR="00D50B38"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Мальчевская</w:t>
      </w:r>
      <w:proofErr w:type="spellEnd"/>
      <w:r w:rsidR="00D50B38"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Ирина Витальевна.</w:t>
      </w:r>
    </w:p>
    <w:p w:rsidR="00D50B38" w:rsidRDefault="00D50B38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8753D" w:rsidRPr="00C26A1C" w:rsidRDefault="0038753D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B38" w:rsidRPr="00C26A1C" w:rsidRDefault="00D50B38" w:rsidP="00D50B3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41E8A"/>
          <w:lang w:eastAsia="ru-RU"/>
        </w:rPr>
      </w:pPr>
      <w:r w:rsidRPr="00C26A1C">
        <w:rPr>
          <w:rFonts w:ascii="Times New Roman" w:eastAsia="Times New Roman" w:hAnsi="Times New Roman" w:cs="Times New Roman"/>
          <w:b/>
          <w:bCs/>
          <w:color w:val="341E8A"/>
          <w:lang w:eastAsia="ru-RU"/>
        </w:rPr>
        <w:t> </w:t>
      </w:r>
      <w:r w:rsidR="0038753D">
        <w:rPr>
          <w:rFonts w:ascii="Times New Roman" w:eastAsia="Times New Roman" w:hAnsi="Times New Roman" w:cs="Times New Roman"/>
          <w:bCs/>
          <w:color w:val="333399"/>
          <w:lang w:eastAsia="ru-RU"/>
        </w:rPr>
        <w:t>СМП</w:t>
      </w:r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районов </w:t>
      </w:r>
      <w:proofErr w:type="spellStart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Кунцево</w:t>
      </w:r>
      <w:proofErr w:type="spellEnd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, </w:t>
      </w:r>
      <w:proofErr w:type="spellStart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Крылатское</w:t>
      </w:r>
      <w:proofErr w:type="spellEnd"/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, Можайский.</w:t>
      </w:r>
    </w:p>
    <w:p w:rsidR="00D50B38" w:rsidRPr="00C26A1C" w:rsidRDefault="00D50B38" w:rsidP="00D50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Председатель - Фирсова Елизавета Олеговна</w:t>
      </w:r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ГБОУ Школа № 587</w:t>
      </w:r>
    </w:p>
    <w:tbl>
      <w:tblPr>
        <w:tblW w:w="74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720"/>
      </w:tblGrid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Кунцево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Барило</w:t>
            </w:r>
            <w:proofErr w:type="spellEnd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Крылатское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Екатерина Александровна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Вавулкова</w:t>
            </w:r>
            <w:proofErr w:type="spellEnd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</w:tr>
    </w:tbl>
    <w:p w:rsidR="00C26A1C" w:rsidRDefault="00C26A1C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B38" w:rsidRPr="00C26A1C" w:rsidRDefault="00D50B38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38753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МРСД </w:t>
      </w:r>
      <w:r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директор ГБОУ Школа № 1195 </w:t>
      </w:r>
      <w:r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Евсикова Наталья Леонидовна</w:t>
      </w: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0B38" w:rsidRDefault="00D50B38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8753D" w:rsidRPr="00C26A1C" w:rsidRDefault="0038753D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B38" w:rsidRPr="00C26A1C" w:rsidRDefault="00D50B38" w:rsidP="00D50B3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41E8A"/>
          <w:lang w:eastAsia="ru-RU"/>
        </w:rPr>
      </w:pPr>
      <w:r w:rsidRPr="00C26A1C">
        <w:rPr>
          <w:rFonts w:ascii="Times New Roman" w:eastAsia="Times New Roman" w:hAnsi="Times New Roman" w:cs="Times New Roman"/>
          <w:b/>
          <w:bCs/>
          <w:color w:val="341E8A"/>
          <w:lang w:eastAsia="ru-RU"/>
        </w:rPr>
        <w:t> </w:t>
      </w:r>
      <w:r w:rsidR="0038753D">
        <w:rPr>
          <w:rFonts w:ascii="Times New Roman" w:eastAsia="Times New Roman" w:hAnsi="Times New Roman" w:cs="Times New Roman"/>
          <w:bCs/>
          <w:color w:val="333399"/>
          <w:lang w:eastAsia="ru-RU"/>
        </w:rPr>
        <w:t>СМП</w:t>
      </w:r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 xml:space="preserve"> районов Внуково, Ново-Переделкино, Солнцево.</w:t>
      </w:r>
    </w:p>
    <w:p w:rsidR="00D50B38" w:rsidRPr="00C26A1C" w:rsidRDefault="00D50B38" w:rsidP="00D50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Председател</w:t>
      </w:r>
      <w:r w:rsidR="00C26A1C">
        <w:rPr>
          <w:rFonts w:ascii="Times New Roman" w:eastAsia="Times New Roman" w:hAnsi="Times New Roman" w:cs="Times New Roman"/>
          <w:bCs/>
          <w:color w:val="333399"/>
          <w:lang w:eastAsia="ru-RU"/>
        </w:rPr>
        <w:t>ь - Исаев Александр Сергеевич ГБОУ Школа № 1015</w:t>
      </w:r>
    </w:p>
    <w:tbl>
      <w:tblPr>
        <w:tblW w:w="7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3593"/>
      </w:tblGrid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Дехканова</w:t>
            </w:r>
            <w:proofErr w:type="spellEnd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Валерьевна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Ново-Переделкино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Анастасия Романовна</w:t>
            </w:r>
          </w:p>
        </w:tc>
      </w:tr>
      <w:tr w:rsidR="00D50B38" w:rsidRPr="00C26A1C" w:rsidTr="00D50B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Солнцево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B38" w:rsidRPr="00C26A1C" w:rsidRDefault="00D50B38" w:rsidP="00D5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Голумеева</w:t>
            </w:r>
            <w:proofErr w:type="spellEnd"/>
            <w:r w:rsidRPr="00C26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</w:tr>
    </w:tbl>
    <w:p w:rsidR="00D50B38" w:rsidRPr="00C26A1C" w:rsidRDefault="00D50B38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A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50B38" w:rsidRPr="00C26A1C" w:rsidRDefault="0038753D" w:rsidP="00D5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D50B38" w:rsidRPr="00C26A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 МРСД - директор ГБОУ Школа № 1002 Солодуха Ева Григорьевна.</w:t>
      </w:r>
    </w:p>
    <w:p w:rsidR="00084047" w:rsidRPr="00C26A1C" w:rsidRDefault="00084047">
      <w:pPr>
        <w:rPr>
          <w:rFonts w:ascii="Times New Roman" w:hAnsi="Times New Roman" w:cs="Times New Roman"/>
        </w:rPr>
      </w:pPr>
    </w:p>
    <w:sectPr w:rsidR="00084047" w:rsidRPr="00C2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2"/>
    <w:rsid w:val="00084047"/>
    <w:rsid w:val="0038753D"/>
    <w:rsid w:val="00BC5FC3"/>
    <w:rsid w:val="00C26A1C"/>
    <w:rsid w:val="00D50B38"/>
    <w:rsid w:val="00D8385D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0BC94-FF27-4CF7-A32C-68055D99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0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0B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2019-07-30T11:52:00Z</dcterms:created>
  <dcterms:modified xsi:type="dcterms:W3CDTF">2019-08-14T13:00:00Z</dcterms:modified>
</cp:coreProperties>
</file>